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Brady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Tempest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2000 Sierra Point Parkway,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Brisbane, California, 94005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Tempest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333-280918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Brady: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 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Jaime Chase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2025-02-25T23:10:34Z</dcterms:created>
  <dcterms:modified xsi:type="dcterms:W3CDTF">2025-02-25T23:10:34Z</dcterms:modified>
</cp:coreProperties>
</file>