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Smith Nancy Freda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 JACOBEAN WAY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MAHWAH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07430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09/22/2026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Tempest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TPST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Nancy Freda-Smith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19811" TargetMode="External"/><Relationship Id="rId3" Type="http://schemas.openxmlformats.org/officeDocument/2006/relationships/hyperlink" Target="http://www.sec.gov/cgi-bin/browse-edgar?action=getcompany&amp;CIK=000154422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385</Words>
  <Characters>2149</Characters>
  <CharactersWithSpaces>2491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